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366D" w14:textId="77777777" w:rsidR="00D805F7" w:rsidRPr="00EB6030" w:rsidRDefault="00DF624D" w:rsidP="00DF624D">
      <w:pPr>
        <w:jc w:val="center"/>
        <w:rPr>
          <w:b/>
          <w:sz w:val="28"/>
          <w:szCs w:val="28"/>
        </w:rPr>
      </w:pPr>
      <w:r w:rsidRPr="00EB6030">
        <w:rPr>
          <w:b/>
          <w:sz w:val="28"/>
          <w:szCs w:val="28"/>
        </w:rPr>
        <w:t>AL TRIBUNALE ORDINARIO DI ROMA</w:t>
      </w:r>
    </w:p>
    <w:p w14:paraId="3EB2A37A" w14:textId="77777777" w:rsidR="00DF624D" w:rsidRPr="00EB6030" w:rsidRDefault="00DF624D" w:rsidP="00DF624D">
      <w:pPr>
        <w:jc w:val="center"/>
        <w:rPr>
          <w:b/>
          <w:sz w:val="28"/>
          <w:szCs w:val="28"/>
        </w:rPr>
      </w:pPr>
      <w:r w:rsidRPr="00EB6030">
        <w:rPr>
          <w:b/>
          <w:sz w:val="28"/>
          <w:szCs w:val="28"/>
        </w:rPr>
        <w:t xml:space="preserve">SEZIONE V^ CIVILE </w:t>
      </w:r>
    </w:p>
    <w:p w14:paraId="66365BC8" w14:textId="77777777" w:rsidR="00DF624D" w:rsidRPr="00EB6030" w:rsidRDefault="00DF624D" w:rsidP="00DF624D">
      <w:pPr>
        <w:jc w:val="center"/>
        <w:rPr>
          <w:b/>
          <w:sz w:val="28"/>
          <w:szCs w:val="28"/>
        </w:rPr>
      </w:pPr>
      <w:r w:rsidRPr="00EB6030">
        <w:rPr>
          <w:b/>
          <w:sz w:val="28"/>
          <w:szCs w:val="28"/>
        </w:rPr>
        <w:t>UFFICIO DEGLI AFFARI DI VOLONTARIA GIURISDIZIONE</w:t>
      </w:r>
    </w:p>
    <w:p w14:paraId="4E6BE70A" w14:textId="77777777" w:rsidR="00DF624D" w:rsidRPr="00EB6030" w:rsidRDefault="00DF624D" w:rsidP="00DF624D">
      <w:pPr>
        <w:jc w:val="center"/>
        <w:rPr>
          <w:b/>
          <w:sz w:val="28"/>
          <w:szCs w:val="28"/>
        </w:rPr>
      </w:pPr>
      <w:r w:rsidRPr="00EB6030">
        <w:rPr>
          <w:b/>
          <w:sz w:val="28"/>
          <w:szCs w:val="28"/>
        </w:rPr>
        <w:t>VIALE GIULIO CESARE N. 54 B PALAZZO NUOVO,</w:t>
      </w:r>
    </w:p>
    <w:p w14:paraId="1C8B4D3E" w14:textId="77777777" w:rsidR="00DF624D" w:rsidRPr="00EB6030" w:rsidRDefault="00DF624D" w:rsidP="00DF624D">
      <w:pPr>
        <w:jc w:val="center"/>
        <w:rPr>
          <w:b/>
          <w:sz w:val="28"/>
          <w:szCs w:val="28"/>
        </w:rPr>
      </w:pPr>
      <w:r w:rsidRPr="00EB6030">
        <w:rPr>
          <w:b/>
          <w:sz w:val="28"/>
          <w:szCs w:val="28"/>
        </w:rPr>
        <w:t>TERZO PIANO, STANZA N.558</w:t>
      </w:r>
    </w:p>
    <w:p w14:paraId="271EF880" w14:textId="77777777" w:rsidR="00DF624D" w:rsidRPr="00EB6030" w:rsidRDefault="00DF624D" w:rsidP="00DF624D">
      <w:pPr>
        <w:rPr>
          <w:sz w:val="28"/>
          <w:szCs w:val="28"/>
        </w:rPr>
      </w:pPr>
      <w:r w:rsidRPr="00EB6030">
        <w:rPr>
          <w:sz w:val="28"/>
          <w:szCs w:val="28"/>
        </w:rPr>
        <w:t>Il/La sottoscritto/a …………………………………………………………………………………</w:t>
      </w:r>
    </w:p>
    <w:p w14:paraId="6A300A15" w14:textId="77777777" w:rsidR="00DF624D" w:rsidRPr="00EB6030" w:rsidRDefault="00DF624D" w:rsidP="00DF624D">
      <w:pPr>
        <w:rPr>
          <w:sz w:val="28"/>
          <w:szCs w:val="28"/>
        </w:rPr>
      </w:pPr>
      <w:r w:rsidRPr="00EB6030">
        <w:rPr>
          <w:sz w:val="28"/>
          <w:szCs w:val="28"/>
        </w:rPr>
        <w:t>nato/a……………………………………………………………………il…………………………………</w:t>
      </w:r>
    </w:p>
    <w:p w14:paraId="4FFFC1B0" w14:textId="45E301DC" w:rsidR="00DF624D" w:rsidRPr="00EB6030" w:rsidRDefault="00DF624D" w:rsidP="00DF624D">
      <w:pPr>
        <w:rPr>
          <w:sz w:val="28"/>
          <w:szCs w:val="28"/>
        </w:rPr>
      </w:pPr>
      <w:r w:rsidRPr="00EB6030">
        <w:rPr>
          <w:sz w:val="28"/>
          <w:szCs w:val="28"/>
        </w:rPr>
        <w:t>residente in ……………………………………………………</w:t>
      </w:r>
      <w:r w:rsidR="00085B6C" w:rsidRPr="00EB6030">
        <w:rPr>
          <w:sz w:val="28"/>
          <w:szCs w:val="28"/>
        </w:rPr>
        <w:t>…… (</w:t>
      </w:r>
      <w:r w:rsidRPr="00EB6030">
        <w:rPr>
          <w:sz w:val="28"/>
          <w:szCs w:val="28"/>
        </w:rPr>
        <w:t>………………………………)</w:t>
      </w:r>
    </w:p>
    <w:p w14:paraId="21B652A8" w14:textId="77777777" w:rsidR="00DF624D" w:rsidRPr="00EB6030" w:rsidRDefault="00DF624D" w:rsidP="00DF624D">
      <w:pPr>
        <w:rPr>
          <w:sz w:val="28"/>
          <w:szCs w:val="28"/>
        </w:rPr>
      </w:pPr>
      <w:r w:rsidRPr="00EB6030">
        <w:rPr>
          <w:sz w:val="28"/>
          <w:szCs w:val="28"/>
        </w:rPr>
        <w:t>via/piazza………………………………………………………………………………………………….</w:t>
      </w:r>
    </w:p>
    <w:p w14:paraId="6A8DC913" w14:textId="77777777" w:rsidR="00EB6030" w:rsidRPr="00EB6030" w:rsidRDefault="00DF624D" w:rsidP="00DF624D">
      <w:pPr>
        <w:rPr>
          <w:sz w:val="28"/>
          <w:szCs w:val="28"/>
        </w:rPr>
      </w:pPr>
      <w:r w:rsidRPr="00EB6030">
        <w:rPr>
          <w:sz w:val="28"/>
          <w:szCs w:val="28"/>
        </w:rPr>
        <w:t>mail ………………………………………………</w:t>
      </w:r>
      <w:r w:rsidR="00EB6030" w:rsidRPr="00EB6030">
        <w:rPr>
          <w:sz w:val="28"/>
          <w:szCs w:val="28"/>
        </w:rPr>
        <w:t>…………………………………………………………</w:t>
      </w:r>
    </w:p>
    <w:p w14:paraId="5C67DA22" w14:textId="77777777" w:rsidR="00DF624D" w:rsidRPr="00EB6030" w:rsidRDefault="00DF624D" w:rsidP="00DF624D">
      <w:pPr>
        <w:rPr>
          <w:sz w:val="28"/>
          <w:szCs w:val="28"/>
        </w:rPr>
      </w:pPr>
      <w:r w:rsidRPr="00EB6030">
        <w:rPr>
          <w:sz w:val="28"/>
          <w:szCs w:val="28"/>
        </w:rPr>
        <w:t>recapiti telefonici………………………</w:t>
      </w:r>
      <w:r w:rsidR="00EB6030" w:rsidRPr="00EB6030">
        <w:rPr>
          <w:sz w:val="28"/>
          <w:szCs w:val="28"/>
        </w:rPr>
        <w:t>………………………………………………………………</w:t>
      </w:r>
    </w:p>
    <w:p w14:paraId="17282A56" w14:textId="77777777" w:rsidR="00EB6030" w:rsidRDefault="00DF624D" w:rsidP="00EB6030">
      <w:pPr>
        <w:jc w:val="center"/>
        <w:rPr>
          <w:sz w:val="28"/>
          <w:szCs w:val="28"/>
        </w:rPr>
      </w:pPr>
      <w:r w:rsidRPr="00EB6030">
        <w:rPr>
          <w:sz w:val="28"/>
          <w:szCs w:val="28"/>
        </w:rPr>
        <w:t>CHIEDE</w:t>
      </w:r>
    </w:p>
    <w:p w14:paraId="7AECF2DD" w14:textId="38550A86" w:rsidR="00EB6030" w:rsidRDefault="00DF624D" w:rsidP="00FC1242">
      <w:pPr>
        <w:jc w:val="both"/>
        <w:rPr>
          <w:sz w:val="28"/>
          <w:szCs w:val="28"/>
        </w:rPr>
      </w:pPr>
      <w:r w:rsidRPr="00EB6030">
        <w:rPr>
          <w:sz w:val="28"/>
          <w:szCs w:val="28"/>
        </w:rPr>
        <w:t>di essere iscritto nell’elenco degli amministratori giudiziari di condominio e, consapevole delle sanzioni penali nel caso di dichiarazioni non veritiere, di formazione o di uso di atti falsi richiamate dall’art. 76 del DPR 445 del 28/12/</w:t>
      </w:r>
      <w:r w:rsidR="00085B6C" w:rsidRPr="00EB6030">
        <w:rPr>
          <w:sz w:val="28"/>
          <w:szCs w:val="28"/>
        </w:rPr>
        <w:t>2000, dichiara</w:t>
      </w:r>
      <w:r w:rsidRPr="00EB6030">
        <w:rPr>
          <w:sz w:val="28"/>
          <w:szCs w:val="28"/>
        </w:rPr>
        <w:t xml:space="preserve"> quanto segue:</w:t>
      </w:r>
    </w:p>
    <w:p w14:paraId="6F2E0F61" w14:textId="77777777" w:rsidR="00DF624D" w:rsidRPr="00EB6030" w:rsidRDefault="00DF624D" w:rsidP="00EB6030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a) di avere il godimento dei diritti civili</w:t>
      </w:r>
      <w:r w:rsidR="00E472D9" w:rsidRPr="00EB6030">
        <w:rPr>
          <w:sz w:val="28"/>
          <w:szCs w:val="28"/>
        </w:rPr>
        <w:t>;</w:t>
      </w:r>
    </w:p>
    <w:p w14:paraId="5510E942" w14:textId="77777777" w:rsidR="00DF624D" w:rsidRPr="00EB6030" w:rsidRDefault="00DF624D" w:rsidP="00E472D9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b) di non essere stato condannato per delitti contro la pubblica amministrazione, l’amministrazione della giustizia, la fede pubblica, il patrimonio o per ogni altro delitto non colposo</w:t>
      </w:r>
      <w:r w:rsidR="00E472D9" w:rsidRPr="00EB6030">
        <w:rPr>
          <w:sz w:val="28"/>
          <w:szCs w:val="28"/>
        </w:rPr>
        <w:t xml:space="preserve"> per il quale la legge commina la pena della reclusione non inferiore, nel minimo, a due e nel massimo a cinque anni;</w:t>
      </w:r>
    </w:p>
    <w:p w14:paraId="04D16DE9" w14:textId="77777777" w:rsidR="00E472D9" w:rsidRPr="00EB6030" w:rsidRDefault="00E472D9" w:rsidP="00E472D9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c) di non essere stato sottoposto a misura di prevenzione divenuta definitiva (o in alternativa di essere stato riabilitato);</w:t>
      </w:r>
    </w:p>
    <w:p w14:paraId="71722A74" w14:textId="77777777" w:rsidR="00E472D9" w:rsidRPr="00EB6030" w:rsidRDefault="00E472D9" w:rsidP="00E472D9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d) di non essere interdetto o inabilitato;</w:t>
      </w:r>
    </w:p>
    <w:p w14:paraId="43D3A7CA" w14:textId="77777777" w:rsidR="00E472D9" w:rsidRPr="00EB6030" w:rsidRDefault="00E472D9" w:rsidP="00E472D9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e) di non essere annotato nell’elenco dei protesti cambiari;</w:t>
      </w:r>
    </w:p>
    <w:p w14:paraId="29D8CFC5" w14:textId="46B185FD" w:rsidR="00E472D9" w:rsidRPr="00EB6030" w:rsidRDefault="00E472D9" w:rsidP="00E472D9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f) di aver conseguito il diploma di scuola secondaria di secondo grado ovvero……………………………………………………………………………………………………………</w:t>
      </w:r>
      <w:r w:rsidR="00085B6C" w:rsidRPr="00EB6030">
        <w:rPr>
          <w:sz w:val="28"/>
          <w:szCs w:val="28"/>
        </w:rPr>
        <w:t>……</w:t>
      </w:r>
      <w:r w:rsidRPr="00EB6030">
        <w:rPr>
          <w:sz w:val="28"/>
          <w:szCs w:val="28"/>
        </w:rPr>
        <w:t>.</w:t>
      </w:r>
    </w:p>
    <w:p w14:paraId="7DA774CE" w14:textId="77777777" w:rsidR="00E472D9" w:rsidRPr="00EB6030" w:rsidRDefault="00E472D9" w:rsidP="00E472D9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g) di svolgere attività di formazione periodica in materia di amministrazione condominiale e di avere frequentato i corsi di formazione come da attestati di partecipazione che si producono in numero di …………;</w:t>
      </w:r>
    </w:p>
    <w:p w14:paraId="1C39048A" w14:textId="77777777" w:rsidR="00E472D9" w:rsidRPr="00EB6030" w:rsidRDefault="00E472D9" w:rsidP="00E472D9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h) di non essere mai stato revocato dalla carica di amministratore in sede giudiziaria.</w:t>
      </w:r>
    </w:p>
    <w:p w14:paraId="526FE5CB" w14:textId="77777777" w:rsidR="00E472D9" w:rsidRPr="00EB6030" w:rsidRDefault="00E472D9" w:rsidP="00E472D9">
      <w:pPr>
        <w:rPr>
          <w:sz w:val="28"/>
          <w:szCs w:val="28"/>
        </w:rPr>
      </w:pPr>
      <w:r w:rsidRPr="00EB6030">
        <w:rPr>
          <w:sz w:val="28"/>
          <w:szCs w:val="28"/>
        </w:rPr>
        <w:t>Il/La sottoscritto/a dichiara inoltre:</w:t>
      </w:r>
    </w:p>
    <w:p w14:paraId="29CF7769" w14:textId="77777777" w:rsidR="00E472D9" w:rsidRPr="00EB6030" w:rsidRDefault="00E472D9" w:rsidP="00C361F7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i) di disporre di adeguate attrezzature per la gestione informatizzata dei dati;</w:t>
      </w:r>
    </w:p>
    <w:p w14:paraId="1724C8BF" w14:textId="77777777" w:rsidR="00E472D9" w:rsidRPr="00EB6030" w:rsidRDefault="00E472D9" w:rsidP="00C361F7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 xml:space="preserve">l) di essere stato nominato amministratore giudiziario del Tribunale di Roma </w:t>
      </w:r>
      <w:r w:rsidR="00C361F7" w:rsidRPr="00EB6030">
        <w:rPr>
          <w:sz w:val="28"/>
          <w:szCs w:val="28"/>
        </w:rPr>
        <w:t>con i seguenti decreti………………………………………………………………………………………………………;</w:t>
      </w:r>
    </w:p>
    <w:p w14:paraId="7935F371" w14:textId="77777777" w:rsidR="00C361F7" w:rsidRPr="00EB6030" w:rsidRDefault="00C361F7" w:rsidP="00C361F7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m) di essere attualmente amministratore ordinario di n………. condomini, di cui all’allegato elenco.</w:t>
      </w:r>
    </w:p>
    <w:p w14:paraId="25C92EC3" w14:textId="77777777" w:rsidR="00C361F7" w:rsidRPr="00EB6030" w:rsidRDefault="00C361F7" w:rsidP="00C361F7">
      <w:pPr>
        <w:ind w:firstLine="708"/>
        <w:jc w:val="both"/>
        <w:rPr>
          <w:sz w:val="28"/>
          <w:szCs w:val="28"/>
        </w:rPr>
      </w:pPr>
      <w:r w:rsidRPr="00EB6030">
        <w:rPr>
          <w:sz w:val="28"/>
          <w:szCs w:val="28"/>
        </w:rPr>
        <w:t xml:space="preserve">Dichiara altresì di essere informato, ai sensi e per gli effetti di cui al </w:t>
      </w:r>
      <w:proofErr w:type="spellStart"/>
      <w:r w:rsidRPr="00EB6030">
        <w:rPr>
          <w:sz w:val="28"/>
          <w:szCs w:val="28"/>
        </w:rPr>
        <w:t>dlgs</w:t>
      </w:r>
      <w:proofErr w:type="spellEnd"/>
      <w:r w:rsidRPr="00EB6030">
        <w:rPr>
          <w:sz w:val="28"/>
          <w:szCs w:val="28"/>
        </w:rPr>
        <w:t xml:space="preserve"> 196/03, che i dati personali raccolti saranno trattati,</w:t>
      </w:r>
      <w:r w:rsidR="00EB6030" w:rsidRPr="00EB6030">
        <w:rPr>
          <w:sz w:val="28"/>
          <w:szCs w:val="28"/>
        </w:rPr>
        <w:t xml:space="preserve"> anc</w:t>
      </w:r>
      <w:r w:rsidRPr="00EB6030">
        <w:rPr>
          <w:sz w:val="28"/>
          <w:szCs w:val="28"/>
        </w:rPr>
        <w:t>he con strumenti informatici, esclusivamente nell’ambito del procedimento per il quale la presente dichiarazione viene resa.</w:t>
      </w:r>
    </w:p>
    <w:p w14:paraId="3213BA4B" w14:textId="4FB23118" w:rsidR="00C361F7" w:rsidRPr="00EB6030" w:rsidRDefault="00C361F7" w:rsidP="00C361F7">
      <w:pPr>
        <w:ind w:firstLine="708"/>
        <w:jc w:val="both"/>
        <w:rPr>
          <w:sz w:val="28"/>
          <w:szCs w:val="28"/>
        </w:rPr>
      </w:pPr>
      <w:r w:rsidRPr="00EB6030">
        <w:rPr>
          <w:sz w:val="28"/>
          <w:szCs w:val="28"/>
        </w:rPr>
        <w:t xml:space="preserve">Il/La sottoscritto/a si impegna a partecipare annualmente ai corsi di formazione per un numero di ore non inferiore a 15 come previsto dall’art. 5 del DM 13/08/2014 n. 140 ed a depositare in Cancelleria gli attestati di formazione </w:t>
      </w:r>
      <w:r w:rsidRPr="00EB6030">
        <w:rPr>
          <w:i/>
          <w:sz w:val="28"/>
          <w:szCs w:val="28"/>
        </w:rPr>
        <w:t xml:space="preserve">acquisiti in epoca successiva alla presente domanda </w:t>
      </w:r>
      <w:r w:rsidRPr="00EB6030">
        <w:rPr>
          <w:sz w:val="28"/>
          <w:szCs w:val="28"/>
        </w:rPr>
        <w:t xml:space="preserve">o, in caso di corsi seguiti per via </w:t>
      </w:r>
      <w:r w:rsidR="00085B6C" w:rsidRPr="00EB6030">
        <w:rPr>
          <w:sz w:val="28"/>
          <w:szCs w:val="28"/>
        </w:rPr>
        <w:t>telematica,</w:t>
      </w:r>
      <w:r w:rsidRPr="00EB6030">
        <w:rPr>
          <w:sz w:val="28"/>
          <w:szCs w:val="28"/>
        </w:rPr>
        <w:t xml:space="preserve"> la documentazione, </w:t>
      </w:r>
      <w:r w:rsidRPr="00EB6030">
        <w:rPr>
          <w:i/>
          <w:sz w:val="28"/>
          <w:szCs w:val="28"/>
        </w:rPr>
        <w:t>acquisita sempre in epoca successiva alla presente domanda</w:t>
      </w:r>
      <w:r w:rsidRPr="00EB6030">
        <w:rPr>
          <w:sz w:val="28"/>
          <w:szCs w:val="28"/>
        </w:rPr>
        <w:t>,</w:t>
      </w:r>
      <w:r w:rsidRPr="00EB6030">
        <w:rPr>
          <w:i/>
          <w:sz w:val="28"/>
          <w:szCs w:val="28"/>
        </w:rPr>
        <w:t xml:space="preserve"> </w:t>
      </w:r>
      <w:r w:rsidRPr="00EB6030">
        <w:rPr>
          <w:sz w:val="28"/>
          <w:szCs w:val="28"/>
        </w:rPr>
        <w:t>attestante l’esito dell’</w:t>
      </w:r>
      <w:r w:rsidR="00EB6030" w:rsidRPr="00EB6030">
        <w:rPr>
          <w:sz w:val="28"/>
          <w:szCs w:val="28"/>
        </w:rPr>
        <w:t xml:space="preserve">esame al termine di ciascuno </w:t>
      </w:r>
      <w:r w:rsidRPr="00EB6030">
        <w:rPr>
          <w:sz w:val="28"/>
          <w:szCs w:val="28"/>
        </w:rPr>
        <w:t>anno.</w:t>
      </w:r>
    </w:p>
    <w:p w14:paraId="39DEA5B7" w14:textId="7FB9039A" w:rsidR="00C361F7" w:rsidRPr="00EB6030" w:rsidRDefault="00C361F7" w:rsidP="00C361F7">
      <w:pPr>
        <w:ind w:firstLine="708"/>
        <w:jc w:val="both"/>
        <w:rPr>
          <w:sz w:val="28"/>
          <w:szCs w:val="28"/>
        </w:rPr>
      </w:pPr>
      <w:r w:rsidRPr="00EB6030">
        <w:rPr>
          <w:sz w:val="28"/>
          <w:szCs w:val="28"/>
        </w:rPr>
        <w:t>Si impegna a comunicare alla Cancelleria l’eventuale perdita dei requisit</w:t>
      </w:r>
      <w:r w:rsidR="00EB6030" w:rsidRPr="00EB6030">
        <w:rPr>
          <w:sz w:val="28"/>
          <w:szCs w:val="28"/>
        </w:rPr>
        <w:t>i</w:t>
      </w:r>
      <w:r w:rsidRPr="00EB6030">
        <w:rPr>
          <w:sz w:val="28"/>
          <w:szCs w:val="28"/>
        </w:rPr>
        <w:t xml:space="preserve"> di cui all’</w:t>
      </w:r>
      <w:r w:rsidR="00EB6030" w:rsidRPr="00EB6030">
        <w:rPr>
          <w:sz w:val="28"/>
          <w:szCs w:val="28"/>
        </w:rPr>
        <w:t xml:space="preserve"> art. 7 bis </w:t>
      </w:r>
      <w:r w:rsidRPr="00EB6030">
        <w:rPr>
          <w:sz w:val="28"/>
          <w:szCs w:val="28"/>
        </w:rPr>
        <w:t xml:space="preserve">dip </w:t>
      </w:r>
      <w:proofErr w:type="spellStart"/>
      <w:r w:rsidRPr="00EB6030">
        <w:rPr>
          <w:sz w:val="28"/>
          <w:szCs w:val="28"/>
        </w:rPr>
        <w:t>att</w:t>
      </w:r>
      <w:proofErr w:type="spellEnd"/>
      <w:r w:rsidRPr="00EB6030">
        <w:rPr>
          <w:sz w:val="28"/>
          <w:szCs w:val="28"/>
        </w:rPr>
        <w:t xml:space="preserve"> cod. civ. lettera a</w:t>
      </w:r>
      <w:r w:rsidR="00085B6C" w:rsidRPr="00EB6030">
        <w:rPr>
          <w:sz w:val="28"/>
          <w:szCs w:val="28"/>
        </w:rPr>
        <w:t>), b), c), d</w:t>
      </w:r>
      <w:r w:rsidRPr="00EB6030">
        <w:rPr>
          <w:sz w:val="28"/>
          <w:szCs w:val="28"/>
        </w:rPr>
        <w:t>) e</w:t>
      </w:r>
      <w:r w:rsidR="00EB6030" w:rsidRPr="00EB6030">
        <w:rPr>
          <w:sz w:val="28"/>
          <w:szCs w:val="28"/>
        </w:rPr>
        <w:t>d</w:t>
      </w:r>
      <w:r w:rsidRPr="00EB6030">
        <w:rPr>
          <w:sz w:val="28"/>
          <w:szCs w:val="28"/>
        </w:rPr>
        <w:t xml:space="preserve"> </w:t>
      </w:r>
      <w:proofErr w:type="gramStart"/>
      <w:r w:rsidRPr="00EB6030">
        <w:rPr>
          <w:sz w:val="28"/>
          <w:szCs w:val="28"/>
        </w:rPr>
        <w:t>e</w:t>
      </w:r>
      <w:proofErr w:type="gramEnd"/>
      <w:r w:rsidRPr="00EB6030">
        <w:rPr>
          <w:sz w:val="28"/>
          <w:szCs w:val="28"/>
        </w:rPr>
        <w:t>)</w:t>
      </w:r>
      <w:r w:rsidR="00EB6030" w:rsidRPr="00EB6030">
        <w:rPr>
          <w:sz w:val="28"/>
          <w:szCs w:val="28"/>
        </w:rPr>
        <w:t>.</w:t>
      </w:r>
    </w:p>
    <w:p w14:paraId="2D88287C" w14:textId="77777777" w:rsidR="00EB6030" w:rsidRPr="00EB6030" w:rsidRDefault="00EB6030" w:rsidP="00EB6030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Produce i seguenti attestati di partecipazione ai corsi di formazione nonché i seguenti documenti 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5F011" w14:textId="77777777" w:rsidR="00EB6030" w:rsidRPr="00EB6030" w:rsidRDefault="00EB6030" w:rsidP="00EB6030">
      <w:pPr>
        <w:ind w:firstLine="708"/>
        <w:rPr>
          <w:sz w:val="28"/>
          <w:szCs w:val="28"/>
        </w:rPr>
      </w:pPr>
    </w:p>
    <w:p w14:paraId="3C579FE8" w14:textId="77777777" w:rsidR="00EB6030" w:rsidRPr="00EB6030" w:rsidRDefault="00EB6030" w:rsidP="00EB6030">
      <w:pPr>
        <w:ind w:firstLine="708"/>
        <w:rPr>
          <w:sz w:val="28"/>
          <w:szCs w:val="28"/>
        </w:rPr>
      </w:pPr>
      <w:r w:rsidRPr="00EB6030">
        <w:rPr>
          <w:sz w:val="28"/>
          <w:szCs w:val="28"/>
        </w:rPr>
        <w:t>Data</w:t>
      </w:r>
    </w:p>
    <w:p w14:paraId="089E580F" w14:textId="77777777" w:rsidR="00EB6030" w:rsidRPr="00EB6030" w:rsidRDefault="00EB6030" w:rsidP="00EB6030">
      <w:pPr>
        <w:ind w:firstLine="708"/>
        <w:rPr>
          <w:sz w:val="28"/>
          <w:szCs w:val="28"/>
        </w:rPr>
      </w:pPr>
    </w:p>
    <w:p w14:paraId="3DA4E395" w14:textId="77777777" w:rsidR="00EB6030" w:rsidRPr="00EB6030" w:rsidRDefault="00EB6030" w:rsidP="00EB6030">
      <w:pPr>
        <w:ind w:firstLine="708"/>
        <w:jc w:val="center"/>
        <w:rPr>
          <w:sz w:val="28"/>
          <w:szCs w:val="28"/>
        </w:rPr>
      </w:pPr>
      <w:r w:rsidRPr="00EB6030">
        <w:rPr>
          <w:sz w:val="28"/>
          <w:szCs w:val="28"/>
        </w:rPr>
        <w:t xml:space="preserve">                                                                         Firma</w:t>
      </w:r>
    </w:p>
    <w:p w14:paraId="79BBA471" w14:textId="77777777" w:rsidR="00C361F7" w:rsidRPr="00EB6030" w:rsidRDefault="00C361F7" w:rsidP="00C361F7">
      <w:pPr>
        <w:ind w:firstLine="708"/>
        <w:rPr>
          <w:sz w:val="28"/>
          <w:szCs w:val="28"/>
        </w:rPr>
      </w:pPr>
    </w:p>
    <w:p w14:paraId="2EA070AC" w14:textId="77777777" w:rsidR="00E472D9" w:rsidRPr="00EB6030" w:rsidRDefault="00E472D9" w:rsidP="00E472D9">
      <w:pPr>
        <w:ind w:firstLine="708"/>
        <w:rPr>
          <w:sz w:val="28"/>
          <w:szCs w:val="28"/>
        </w:rPr>
      </w:pPr>
    </w:p>
    <w:p w14:paraId="5C0F466E" w14:textId="77777777" w:rsidR="00E472D9" w:rsidRPr="00EB6030" w:rsidRDefault="00E472D9" w:rsidP="00DF624D">
      <w:pPr>
        <w:rPr>
          <w:sz w:val="28"/>
          <w:szCs w:val="28"/>
        </w:rPr>
      </w:pPr>
    </w:p>
    <w:p w14:paraId="510DE2E5" w14:textId="77777777" w:rsidR="00E472D9" w:rsidRPr="00EB6030" w:rsidRDefault="00E472D9" w:rsidP="00DF624D">
      <w:pPr>
        <w:rPr>
          <w:sz w:val="28"/>
          <w:szCs w:val="28"/>
        </w:rPr>
      </w:pPr>
    </w:p>
    <w:p w14:paraId="1CC64B7A" w14:textId="77777777" w:rsidR="00E472D9" w:rsidRPr="00DF624D" w:rsidRDefault="00E472D9" w:rsidP="00DF624D">
      <w:pPr>
        <w:rPr>
          <w:sz w:val="28"/>
          <w:szCs w:val="28"/>
        </w:rPr>
      </w:pPr>
    </w:p>
    <w:p w14:paraId="7E4A4A74" w14:textId="77777777" w:rsidR="00DF624D" w:rsidRPr="00DF624D" w:rsidRDefault="00DF624D" w:rsidP="00DF624D"/>
    <w:sectPr w:rsidR="00DF624D" w:rsidRPr="00DF62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37E0"/>
    <w:multiLevelType w:val="hybridMultilevel"/>
    <w:tmpl w:val="905CA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5CF5"/>
    <w:multiLevelType w:val="hybridMultilevel"/>
    <w:tmpl w:val="E0E661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2533D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num w:numId="1" w16cid:durableId="1605109484">
    <w:abstractNumId w:val="1"/>
  </w:num>
  <w:num w:numId="2" w16cid:durableId="2001496617">
    <w:abstractNumId w:val="0"/>
  </w:num>
  <w:num w:numId="3" w16cid:durableId="187473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4D"/>
    <w:rsid w:val="00085B6C"/>
    <w:rsid w:val="000D02A6"/>
    <w:rsid w:val="001B2E7E"/>
    <w:rsid w:val="00727224"/>
    <w:rsid w:val="00C361F7"/>
    <w:rsid w:val="00D805F7"/>
    <w:rsid w:val="00DF624D"/>
    <w:rsid w:val="00E472D9"/>
    <w:rsid w:val="00EB6030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C645"/>
  <w15:docId w15:val="{C094C1DA-05F9-4347-B599-5658A66D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624D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624D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624D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624D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624D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624D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624D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624D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624D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624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F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62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62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6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62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62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62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62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62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9bc79-bdb6-4c3a-bbea-dd4cf52faff1" xsi:nil="true"/>
    <lcf76f155ced4ddcb4097134ff3c332f xmlns="d766b603-4a29-4481-a181-6fb0cedcd9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757AD0C606B41BE060A3D015ED184" ma:contentTypeVersion="13" ma:contentTypeDescription="Creare un nuovo documento." ma:contentTypeScope="" ma:versionID="4ef782e060553d60d4d513497a4d471f">
  <xsd:schema xmlns:xsd="http://www.w3.org/2001/XMLSchema" xmlns:xs="http://www.w3.org/2001/XMLSchema" xmlns:p="http://schemas.microsoft.com/office/2006/metadata/properties" xmlns:ns2="d766b603-4a29-4481-a181-6fb0cedcd9a1" xmlns:ns3="f8a9bc79-bdb6-4c3a-bbea-dd4cf52faff1" targetNamespace="http://schemas.microsoft.com/office/2006/metadata/properties" ma:root="true" ma:fieldsID="a1a8353ef1d7e7c9f42da550b8d6b6dd" ns2:_="" ns3:_="">
    <xsd:import namespace="d766b603-4a29-4481-a181-6fb0cedcd9a1"/>
    <xsd:import namespace="f8a9bc79-bdb6-4c3a-bbea-dd4cf52fa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b603-4a29-4481-a181-6fb0cedcd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9bc79-bdb6-4c3a-bbea-dd4cf52fa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a91717-b50f-4364-a4ba-750025224ac9}" ma:internalName="TaxCatchAll" ma:showField="CatchAllData" ma:web="f8a9bc79-bdb6-4c3a-bbea-dd4cf52fa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87499-F854-41AD-8672-FBBA240A7167}">
  <ds:schemaRefs>
    <ds:schemaRef ds:uri="http://schemas.microsoft.com/office/2006/metadata/properties"/>
    <ds:schemaRef ds:uri="http://schemas.microsoft.com/office/infopath/2007/PartnerControls"/>
    <ds:schemaRef ds:uri="f8a9bc79-bdb6-4c3a-bbea-dd4cf52faff1"/>
    <ds:schemaRef ds:uri="d766b603-4a29-4481-a181-6fb0cedcd9a1"/>
  </ds:schemaRefs>
</ds:datastoreItem>
</file>

<file path=customXml/itemProps2.xml><?xml version="1.0" encoding="utf-8"?>
<ds:datastoreItem xmlns:ds="http://schemas.openxmlformats.org/officeDocument/2006/customXml" ds:itemID="{CFFF3402-EEB8-4A06-AB51-9660347F9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585FF-D762-49AD-8A1E-F28F62D22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6b603-4a29-4481-a181-6fb0cedcd9a1"/>
    <ds:schemaRef ds:uri="f8a9bc79-bdb6-4c3a-bbea-dd4cf52fa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Rau</dc:creator>
  <cp:lastModifiedBy>Luca Scocchera</cp:lastModifiedBy>
  <cp:revision>2</cp:revision>
  <cp:lastPrinted>2023-02-06T11:36:00Z</cp:lastPrinted>
  <dcterms:created xsi:type="dcterms:W3CDTF">2026-03-18T12:17:00Z</dcterms:created>
  <dcterms:modified xsi:type="dcterms:W3CDTF">2026-03-18T12:17:00Z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0x01010095D757AD0C606B41BE060A3D015ED184</vt:lpwstr>
  </property>
</Properties>
</file>